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A" w:rsidRPr="0089412D" w:rsidRDefault="00D16615" w:rsidP="00520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412D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</w:p>
    <w:p w:rsidR="00D16615" w:rsidRPr="0089412D" w:rsidRDefault="00D16615" w:rsidP="005208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41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การรับฟังความคิดเห็น</w:t>
      </w:r>
      <w:r w:rsidR="004A4FED" w:rsidRPr="00894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(การประชุมเพื่อปรึกษาหารือการช่วยเหลือเกษตรกร)</w:t>
      </w:r>
    </w:p>
    <w:p w:rsidR="004A4FED" w:rsidRPr="004A4FED" w:rsidRDefault="004A4FED" w:rsidP="0052088E">
      <w:pPr>
        <w:jc w:val="center"/>
        <w:rPr>
          <w:rFonts w:ascii="TH SarabunIT๙" w:hAnsi="TH SarabunIT๙" w:cs="TH SarabunIT๙"/>
          <w:sz w:val="32"/>
          <w:szCs w:val="32"/>
        </w:rPr>
      </w:pPr>
      <w:r w:rsidRPr="004A4FED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4A4FED" w:rsidRDefault="004A4FED" w:rsidP="004A4FE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34BA5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ตามที่องค์การบริหารส่วนตำบลไสหมาก  ได้ทำหนังสือที่ </w:t>
      </w:r>
      <w:proofErr w:type="spellStart"/>
      <w:r w:rsidR="00E34BA5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E34BA5">
        <w:rPr>
          <w:rFonts w:ascii="TH SarabunIT๙" w:hAnsi="TH SarabunIT๙" w:cs="TH SarabunIT๙" w:hint="cs"/>
          <w:sz w:val="32"/>
          <w:szCs w:val="32"/>
          <w:cs/>
        </w:rPr>
        <w:t xml:space="preserve"> 81901/ว94  ลงวันที่ 28 มิถุนายน 2559  เรื่อง  ขอเชิญประชุมเกษตรกรในการใช้น้ำเพื่อการเกษตร  มาปรึกษาหารือการช่วยเหลือเกษตรกรในวันศุกร์ที่ 1  กรกฎาคม  2559  เวลา 10.00 น.  ณ ห้</w:t>
      </w:r>
      <w:r w:rsidR="0035721C">
        <w:rPr>
          <w:rFonts w:ascii="TH SarabunIT๙" w:hAnsi="TH SarabunIT๙" w:cs="TH SarabunIT๙" w:hint="cs"/>
          <w:sz w:val="32"/>
          <w:szCs w:val="32"/>
          <w:cs/>
        </w:rPr>
        <w:t>องประชุมองค์การบริหารส่วนตำบล    ไสหมาก  นั้น</w:t>
      </w:r>
    </w:p>
    <w:p w:rsidR="0035721C" w:rsidRDefault="0035721C" w:rsidP="004A4FE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ผลการรับฟังความคิดเห็น  </w:t>
      </w:r>
      <w:r w:rsidRPr="004A4FED">
        <w:rPr>
          <w:rFonts w:ascii="TH SarabunIT๙" w:hAnsi="TH SarabunIT๙" w:cs="TH SarabunIT๙"/>
          <w:sz w:val="32"/>
          <w:szCs w:val="32"/>
          <w:cs/>
        </w:rPr>
        <w:t>(การประชุมเพื่อปรึกษาหารือการช่วยเหลือเกษตรกร)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721C" w:rsidRDefault="00733C91" w:rsidP="0035721C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องค์การบริหารส่วนตำบลไสหมาก  จะรับผิดชอบค่าไฟฟ้า และค่า</w:t>
      </w:r>
      <w:r w:rsidR="00880873">
        <w:rPr>
          <w:rFonts w:ascii="TH SarabunIT๙" w:hAnsi="TH SarabunIT๙" w:cs="TH SarabunIT๙" w:hint="cs"/>
          <w:sz w:val="32"/>
          <w:szCs w:val="32"/>
          <w:cs/>
        </w:rPr>
        <w:t>น้ำมัน</w:t>
      </w:r>
    </w:p>
    <w:p w:rsidR="00880873" w:rsidRDefault="00880873" w:rsidP="0035721C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แต่งตั้งคณะกรรมการควบคุมเครื่องสูบน้ำ</w:t>
      </w:r>
    </w:p>
    <w:p w:rsidR="00880873" w:rsidRDefault="00880873" w:rsidP="0035721C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องค์การบริหารส่วนตำบลไสหมาก จะดำเนินทำหนังสือประชาสัมพันธ์ และตารางการสูบน้ำของแต่ละหมู่บ้าน  โดยขอความร่วมมือ กำนัน ผู้ใหญ่บ้าน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และส.อบต.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ในการประชาสัมพันธ์ และช่วยกันในการบริหารจัดการน้ำ</w:t>
      </w:r>
    </w:p>
    <w:p w:rsidR="00880873" w:rsidRDefault="00880873" w:rsidP="00880873">
      <w:pPr>
        <w:pStyle w:val="a3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880873" w:rsidRDefault="00880873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จึงเรียนมาเพื่อประชาสัมพันธ์ให้ทราบโดยทั่วกัน</w:t>
      </w:r>
    </w:p>
    <w:p w:rsidR="00880873" w:rsidRDefault="00880873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80873" w:rsidRDefault="00880873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80873" w:rsidRDefault="00880873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องค์การบริหารส่วนตำบลไสหมาก</w:t>
      </w:r>
    </w:p>
    <w:p w:rsidR="007C24C6" w:rsidRDefault="00880873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โทร. 075 -386218</w:t>
      </w:r>
    </w:p>
    <w:p w:rsidR="00880873" w:rsidRPr="0035721C" w:rsidRDefault="007C24C6" w:rsidP="00880873">
      <w:pPr>
        <w:pStyle w:val="a3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1  กรกฎาคม 2559</w:t>
      </w:r>
      <w:r w:rsidR="00880873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4A4FED" w:rsidRPr="004A4FED" w:rsidRDefault="004A4FED" w:rsidP="004A4FED">
      <w:pPr>
        <w:rPr>
          <w:rFonts w:ascii="TH SarabunIT๙" w:hAnsi="TH SarabunIT๙" w:cs="TH SarabunIT๙"/>
          <w:sz w:val="32"/>
          <w:szCs w:val="32"/>
          <w:cs/>
        </w:rPr>
      </w:pPr>
      <w:r w:rsidRPr="004A4F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4FED">
        <w:rPr>
          <w:rFonts w:ascii="TH SarabunIT๙" w:hAnsi="TH SarabunIT๙" w:cs="TH SarabunIT๙"/>
          <w:sz w:val="32"/>
          <w:szCs w:val="32"/>
          <w:cs/>
        </w:rPr>
        <w:tab/>
      </w:r>
      <w:r w:rsidRPr="004A4FED">
        <w:rPr>
          <w:rFonts w:ascii="TH SarabunIT๙" w:hAnsi="TH SarabunIT๙" w:cs="TH SarabunIT๙"/>
          <w:sz w:val="32"/>
          <w:szCs w:val="32"/>
          <w:cs/>
        </w:rPr>
        <w:tab/>
      </w:r>
    </w:p>
    <w:sectPr w:rsidR="004A4FED" w:rsidRPr="004A4FED" w:rsidSect="00C5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8AE"/>
    <w:multiLevelType w:val="hybridMultilevel"/>
    <w:tmpl w:val="65A87AC0"/>
    <w:lvl w:ilvl="0" w:tplc="916EB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8831EC"/>
    <w:multiLevelType w:val="hybridMultilevel"/>
    <w:tmpl w:val="B7F24AAE"/>
    <w:lvl w:ilvl="0" w:tplc="500EC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6615"/>
    <w:rsid w:val="000E389D"/>
    <w:rsid w:val="0035721C"/>
    <w:rsid w:val="004A4FED"/>
    <w:rsid w:val="0052088E"/>
    <w:rsid w:val="00733C91"/>
    <w:rsid w:val="00796DEE"/>
    <w:rsid w:val="007C24C6"/>
    <w:rsid w:val="00880873"/>
    <w:rsid w:val="0089412D"/>
    <w:rsid w:val="00C52C9A"/>
    <w:rsid w:val="00D16615"/>
    <w:rsid w:val="00E3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KKD Windows7 V.11_x86</cp:lastModifiedBy>
  <cp:revision>2</cp:revision>
  <cp:lastPrinted>2017-06-19T06:32:00Z</cp:lastPrinted>
  <dcterms:created xsi:type="dcterms:W3CDTF">2017-06-19T06:34:00Z</dcterms:created>
  <dcterms:modified xsi:type="dcterms:W3CDTF">2017-06-19T06:34:00Z</dcterms:modified>
</cp:coreProperties>
</file>